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B8" w:rsidRPr="00571E82" w:rsidRDefault="00D071B8" w:rsidP="00D071B8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D071B8" w:rsidRPr="00CA18D5" w:rsidRDefault="00D071B8" w:rsidP="00D071B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PENGETAHUAN</w:t>
      </w:r>
    </w:p>
    <w:p w:rsidR="00D071B8" w:rsidRPr="00F36AA1" w:rsidRDefault="00D071B8" w:rsidP="00D071B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20..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</w:rPr>
        <w:t>..</w:t>
      </w:r>
    </w:p>
    <w:p w:rsidR="00D071B8" w:rsidRPr="00571E82" w:rsidRDefault="00D071B8" w:rsidP="00D071B8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51195" cy="0"/>
                <wp:effectExtent l="0" t="19050" r="2095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8927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5H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i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D071B8" w:rsidRPr="005F1FA7" w:rsidRDefault="00D071B8" w:rsidP="00D071B8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o </w:t>
      </w:r>
      <w:proofErr w:type="spellStart"/>
      <w:r w:rsidRPr="005F1FA7">
        <w:rPr>
          <w:rFonts w:ascii="Times New Roman" w:eastAsia="Gungsuh" w:hAnsi="Times New Roman"/>
          <w:color w:val="000000"/>
          <w:sz w:val="24"/>
          <w:szCs w:val="24"/>
        </w:rPr>
        <w:t>absen</w:t>
      </w:r>
      <w:proofErr w:type="spellEnd"/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D071B8" w:rsidRPr="005F1FA7" w:rsidRDefault="00D071B8" w:rsidP="00D071B8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D071B8" w:rsidRPr="00CA18D5" w:rsidRDefault="00D071B8" w:rsidP="00D071B8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I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Satu)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2 Sub Tema 2</w:t>
      </w:r>
    </w:p>
    <w:p w:rsidR="00D071B8" w:rsidRPr="00EF6EFB" w:rsidRDefault="00D071B8" w:rsidP="00D071B8">
      <w:pPr>
        <w:rPr>
          <w:rFonts w:ascii="Times New Roman" w:hAnsi="Times New Roman"/>
          <w:sz w:val="24"/>
          <w:szCs w:val="24"/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51195" cy="0"/>
                <wp:effectExtent l="0" t="19050" r="2095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FCED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TU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id-ID"/>
        </w:rPr>
        <w:br/>
      </w: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D071B8" w:rsidRP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Apa saja yang kamu lakukan saat makan bersama adik?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Setiap orang memiliki kegemaran masing-masing. Kita harus menghargai perbedaan tersebut. Karena perbedaan adalah : ..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AE3E16">
        <w:rPr>
          <w:rFonts w:ascii="Times New Roman" w:hAnsi="Times New Roman"/>
          <w:sz w:val="24"/>
          <w:szCs w:val="24"/>
          <w:lang w:val="id-ID"/>
        </w:rPr>
        <w:t>Menari dan melompat di kasur</w:t>
      </w:r>
      <w:r>
        <w:rPr>
          <w:rFonts w:ascii="Times New Roman" w:hAnsi="Times New Roman"/>
          <w:sz w:val="24"/>
          <w:szCs w:val="24"/>
          <w:lang w:val="id-ID"/>
        </w:rPr>
        <w:t xml:space="preserve"> itu tindakan yang ......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D071B8" w:rsidRPr="00D071B8" w:rsidRDefault="00D071B8" w:rsidP="00D071B8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F64D4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8412DC" wp14:editId="3CD454DE">
            <wp:extent cx="2171700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D071B8" w:rsidRDefault="00D071B8" w:rsidP="00D071B8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F64D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717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P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Teruskan syair berikut ini “</w:t>
      </w:r>
      <w:r w:rsidRPr="00607FE0">
        <w:rPr>
          <w:rFonts w:ascii="Times New Roman" w:hAnsi="Times New Roman"/>
          <w:sz w:val="24"/>
          <w:szCs w:val="24"/>
          <w:lang w:val="id-ID"/>
        </w:rPr>
        <w:t>Kepala Pundak Lutut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..............” </w:t>
      </w:r>
    </w:p>
    <w:p w:rsidR="00D071B8" w:rsidRPr="00E43CFB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Anggota tubuh apa saja yang terdapat di lagu “ Kepala pundak lutut kaki ?</w:t>
      </w:r>
    </w:p>
    <w:p w:rsidR="00D071B8" w:rsidRPr="00E43CFB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Ibu membuat 10 potong kue untuk adik dan kakak.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3A4B">
        <w:rPr>
          <w:rFonts w:ascii="Times New Roman" w:hAnsi="Times New Roman"/>
          <w:sz w:val="24"/>
          <w:szCs w:val="24"/>
          <w:lang w:val="id-ID"/>
        </w:rPr>
        <w:t>Adik makan 3 potong.</w:t>
      </w:r>
    </w:p>
    <w:p w:rsidR="00D071B8" w:rsidRDefault="00D071B8" w:rsidP="00D071B8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F64D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Pr="00E43CFB" w:rsidRDefault="00D071B8" w:rsidP="00D071B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Berapa kue yang tersisa?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7C6992">
        <w:rPr>
          <w:rFonts w:ascii="Times New Roman" w:hAnsi="Times New Roman"/>
          <w:sz w:val="24"/>
          <w:szCs w:val="24"/>
          <w:lang w:val="id-ID"/>
        </w:rPr>
        <w:t xml:space="preserve">Hanya pucuk bambu dengan hasil hitungan 3 yang 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7C6992">
        <w:rPr>
          <w:rFonts w:ascii="Times New Roman" w:hAnsi="Times New Roman"/>
          <w:sz w:val="24"/>
          <w:szCs w:val="24"/>
          <w:lang w:val="id-ID"/>
        </w:rPr>
        <w:t>ia makan.</w:t>
      </w:r>
    </w:p>
    <w:p w:rsidR="00D071B8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F64D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7170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71B8" w:rsidRPr="007C6992" w:rsidRDefault="00D071B8" w:rsidP="00D071B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7C6992">
        <w:rPr>
          <w:rFonts w:ascii="Times New Roman" w:hAnsi="Times New Roman"/>
          <w:sz w:val="24"/>
          <w:szCs w:val="24"/>
          <w:lang w:val="id-ID"/>
        </w:rPr>
        <w:lastRenderedPageBreak/>
        <w:t>Pucuk bambu yang dimakan panda ini adalah __, __, __, __, dan __.</w:t>
      </w:r>
    </w:p>
    <w:p w:rsidR="00D071B8" w:rsidRPr="00E43CFB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 ruang musik ada 4 buah pianika, lalu pak Udin membeli lagi sebanyak 10 buah. Berapakah total pianika yang ada di sekolah ?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Perhatikan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apel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Pr="00E43CFB">
        <w:rPr>
          <w:rFonts w:ascii="Times New Roman" w:hAnsi="Times New Roman"/>
          <w:sz w:val="24"/>
          <w:szCs w:val="24"/>
          <w:lang w:val="en-ID"/>
        </w:rPr>
        <w:t xml:space="preserve"> !</w:t>
      </w:r>
      <w:proofErr w:type="gramEnd"/>
    </w:p>
    <w:p w:rsidR="00D071B8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r w:rsidRPr="000C54C6">
        <w:rPr>
          <w:noProof/>
        </w:rPr>
        <w:drawing>
          <wp:inline distT="0" distB="0" distL="0" distR="0">
            <wp:extent cx="2905125" cy="828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Pr="00E43CFB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D071B8" w:rsidRDefault="00D071B8" w:rsidP="00D071B8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belumdimakan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D071B8" w:rsidRP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tubuh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iringi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tubuh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digerakan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 ..</w:t>
      </w:r>
      <w:proofErr w:type="gramEnd"/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dibawah ini adalah gambar : ...</w:t>
      </w:r>
    </w:p>
    <w:p w:rsidR="00D071B8" w:rsidRDefault="00D071B8" w:rsidP="00D071B8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F64D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7C6992">
        <w:rPr>
          <w:rFonts w:ascii="Times New Roman" w:hAnsi="Times New Roman"/>
          <w:sz w:val="24"/>
          <w:szCs w:val="24"/>
          <w:lang w:val="id-ID"/>
        </w:rPr>
        <w:t>Lagu Bunda Piara dinyanyikan untuk ....</w:t>
      </w:r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AE3E16">
        <w:rPr>
          <w:rFonts w:ascii="Times New Roman" w:hAnsi="Times New Roman"/>
          <w:sz w:val="24"/>
          <w:szCs w:val="24"/>
          <w:lang w:val="id-ID"/>
        </w:rPr>
        <w:t>Berdasarkan waktu peragaannya, gerakan dibagi 2</w:t>
      </w:r>
      <w:r>
        <w:rPr>
          <w:rFonts w:ascii="Times New Roman" w:hAnsi="Times New Roman"/>
          <w:sz w:val="24"/>
          <w:szCs w:val="24"/>
          <w:lang w:val="id-ID"/>
        </w:rPr>
        <w:t>, yaitu ......... dan .............</w:t>
      </w:r>
    </w:p>
    <w:p w:rsidR="00D071B8" w:rsidRP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6639B9">
        <w:rPr>
          <w:rFonts w:ascii="Times New Roman" w:hAnsi="Times New Roman"/>
          <w:sz w:val="24"/>
          <w:szCs w:val="24"/>
          <w:lang w:val="id-ID"/>
        </w:rPr>
        <w:t>Meliukkan tubuh dapat menjaga</w:t>
      </w:r>
      <w:r>
        <w:rPr>
          <w:rFonts w:ascii="Times New Roman" w:hAnsi="Times New Roman"/>
          <w:sz w:val="24"/>
          <w:szCs w:val="24"/>
          <w:lang w:val="id-ID"/>
        </w:rPr>
        <w:t xml:space="preserve"> ......</w:t>
      </w:r>
    </w:p>
    <w:p w:rsidR="00D071B8" w:rsidRP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F64D4B">
        <w:rPr>
          <w:rFonts w:ascii="Times New Roman" w:hAnsi="Times New Roman"/>
          <w:sz w:val="24"/>
          <w:szCs w:val="24"/>
        </w:rPr>
        <w:t>Sebutkan</w:t>
      </w:r>
      <w:proofErr w:type="spellEnd"/>
      <w:r w:rsidRPr="00F64D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071B8" w:rsidRDefault="00D071B8" w:rsidP="00D071B8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Ganbar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gerakan</w:t>
      </w:r>
      <w:proofErr w:type="spellEnd"/>
    </w:p>
    <w:p w:rsidR="00D071B8" w:rsidRDefault="00D071B8" w:rsidP="00D071B8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F64D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3372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D071B8" w:rsidRPr="00EF6EFB" w:rsidRDefault="00D071B8" w:rsidP="00D071B8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D071B8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Pr="00F64D4B" w:rsidRDefault="00D071B8" w:rsidP="00D071B8">
      <w:pPr>
        <w:pStyle w:val="ListParagraph"/>
        <w:rPr>
          <w:rFonts w:ascii="Times New Roman" w:hAnsi="Times New Roman"/>
          <w:sz w:val="24"/>
          <w:szCs w:val="24"/>
        </w:rPr>
      </w:pPr>
    </w:p>
    <w:p w:rsidR="00D071B8" w:rsidRDefault="00D071B8" w:rsidP="00D071B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Jawaban</w:t>
      </w:r>
      <w:proofErr w:type="spellEnd"/>
    </w:p>
    <w:p w:rsidR="00D071B8" w:rsidRPr="008A786F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8A786F">
        <w:rPr>
          <w:rFonts w:ascii="Times New Roman" w:hAnsi="Times New Roman"/>
          <w:sz w:val="24"/>
          <w:szCs w:val="24"/>
          <w:lang w:val="id-ID"/>
        </w:rPr>
        <w:t>Saat makan bersama :</w:t>
      </w:r>
    </w:p>
    <w:p w:rsidR="00D071B8" w:rsidRPr="00CE3A4B" w:rsidRDefault="00D071B8" w:rsidP="00D071B8">
      <w:pPr>
        <w:pStyle w:val="ListParagraph"/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Cuci tanganmu dulu</w:t>
      </w:r>
    </w:p>
    <w:p w:rsidR="00D071B8" w:rsidRDefault="00D071B8" w:rsidP="00D071B8">
      <w:pPr>
        <w:pStyle w:val="ListParagraph"/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Menjaga kebersihan</w:t>
      </w:r>
    </w:p>
    <w:p w:rsidR="00D071B8" w:rsidRDefault="00D071B8" w:rsidP="00D071B8">
      <w:pPr>
        <w:pStyle w:val="ListParagraph"/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Makan jangan bersuara</w:t>
      </w:r>
    </w:p>
    <w:p w:rsidR="00D071B8" w:rsidRDefault="00D071B8" w:rsidP="00D071B8">
      <w:pPr>
        <w:pStyle w:val="ListParagraph"/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CE3A4B">
        <w:rPr>
          <w:rFonts w:ascii="Times New Roman" w:hAnsi="Times New Roman"/>
          <w:sz w:val="24"/>
          <w:szCs w:val="24"/>
          <w:lang w:val="id-ID"/>
        </w:rPr>
        <w:t>Jangan ada sisa</w:t>
      </w:r>
    </w:p>
    <w:p w:rsidR="00D071B8" w:rsidRP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menyanyi</w:t>
      </w:r>
      <w:proofErr w:type="spellEnd"/>
    </w:p>
    <w:p w:rsidR="00D071B8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sibuk</w:t>
      </w:r>
      <w:proofErr w:type="spellEnd"/>
    </w:p>
    <w:p w:rsidR="00D071B8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</w:p>
    <w:p w:rsidR="00D071B8" w:rsidRDefault="00D071B8" w:rsidP="00D071B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</w:t>
      </w:r>
      <w:proofErr w:type="spellEnd"/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Pemberian Tuhan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Berbahaya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Kita h</w:t>
      </w:r>
      <w:r>
        <w:rPr>
          <w:rFonts w:ascii="Times New Roman" w:hAnsi="Times New Roman"/>
          <w:sz w:val="24"/>
          <w:szCs w:val="24"/>
          <w:lang w:val="id-ID"/>
        </w:rPr>
        <w:t xml:space="preserve">arus sayang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sama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semua anggota keluarga. Mulai dari ibu, bapak, adik dan kakak.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abangku</w:t>
      </w:r>
      <w:proofErr w:type="spellEnd"/>
    </w:p>
    <w:p w:rsidR="00D071B8" w:rsidRP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Kaki. </w:t>
      </w:r>
    </w:p>
    <w:p w:rsidR="00D071B8" w:rsidRPr="00EA3B47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Kepala, pundak, lutut, kaki, mata, telinga, mulut, hidung, dan pipi.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10 – 3 = 7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a, c, d, f, g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+ 10 = 14</w:t>
      </w:r>
    </w:p>
    <w:p w:rsidR="00D071B8" w:rsidRPr="00B96111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</w:t>
      </w:r>
    </w:p>
    <w:p w:rsidR="00D071B8" w:rsidRP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D071B8" w:rsidRP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Kaki.</w:t>
      </w:r>
    </w:p>
    <w:p w:rsidR="00D071B8" w:rsidRPr="00047AAF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Bernyanyi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</w:p>
    <w:p w:rsidR="00D071B8" w:rsidRPr="00047AAF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Ayah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AE3E16">
        <w:rPr>
          <w:rFonts w:ascii="Times New Roman" w:hAnsi="Times New Roman"/>
          <w:sz w:val="24"/>
          <w:szCs w:val="24"/>
          <w:lang w:val="id-ID"/>
        </w:rPr>
        <w:t>Ada gerakan cepat dan ada gerakan lambat</w:t>
      </w:r>
    </w:p>
    <w:p w:rsid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6639B9">
        <w:rPr>
          <w:rFonts w:ascii="Times New Roman" w:hAnsi="Times New Roman"/>
          <w:sz w:val="24"/>
          <w:szCs w:val="24"/>
          <w:lang w:val="id-ID"/>
        </w:rPr>
        <w:t>Kekuatan otot</w:t>
      </w:r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D071B8" w:rsidRP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kita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memegang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kayu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meliukkan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tubuh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kekiri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D071B8" w:rsidRPr="00D071B8" w:rsidRDefault="00D071B8" w:rsidP="00D071B8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Meliukkan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tubuh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bookmarkStart w:id="0" w:name="_GoBack"/>
      <w:bookmarkEnd w:id="0"/>
    </w:p>
    <w:p w:rsidR="00D071B8" w:rsidRPr="008A786F" w:rsidRDefault="00D071B8" w:rsidP="00D071B8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071B8" w:rsidRPr="008A786F" w:rsidRDefault="00D071B8" w:rsidP="00D071B8">
      <w:pPr>
        <w:rPr>
          <w:rFonts w:ascii="Times New Roman" w:hAnsi="Times New Roman"/>
          <w:sz w:val="24"/>
          <w:szCs w:val="24"/>
        </w:rPr>
      </w:pPr>
    </w:p>
    <w:p w:rsidR="00704AAE" w:rsidRDefault="00704AAE"/>
    <w:sectPr w:rsidR="0070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0B6"/>
    <w:multiLevelType w:val="hybridMultilevel"/>
    <w:tmpl w:val="763A21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50E"/>
    <w:multiLevelType w:val="hybridMultilevel"/>
    <w:tmpl w:val="28CA28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5FF9"/>
    <w:multiLevelType w:val="hybridMultilevel"/>
    <w:tmpl w:val="9B824C94"/>
    <w:lvl w:ilvl="0" w:tplc="432C55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B8"/>
    <w:rsid w:val="00704AAE"/>
    <w:rsid w:val="00D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097C-B90A-4EE3-AF77-8E1AB8A9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2021-09-08T09:08:00Z</dcterms:created>
  <dcterms:modified xsi:type="dcterms:W3CDTF">2021-09-08T09:14:00Z</dcterms:modified>
</cp:coreProperties>
</file>